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DE3B05" w:rsidRPr="00A95466" w:rsidTr="00831717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ЭМИТЕНТНИНГ НОМИ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CC620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AJ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Биржа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тикерининг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номи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B05" w:rsidRPr="00A95466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АЛОҚА МАЪЛУМОТЛАРИ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Жойлашган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ери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Почта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Я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Электрон почта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манзили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C220AA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DE3B05" w:rsidRPr="00CC620E">
                <w:rPr>
                  <w:rStyle w:val="a3"/>
                  <w:rFonts w:ascii="Times New Roman" w:hAnsi="Times New Roman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DE3B05" w:rsidRPr="00A95466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Расмий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веб-сайти</w:t>
            </w:r>
            <w:proofErr w:type="spellEnd"/>
            <w:r w:rsidRPr="00CC620E">
              <w:rPr>
                <w:rFonts w:ascii="Times New Roman" w:hAnsi="Times New Roman"/>
                <w:color w:val="000000"/>
                <w:sz w:val="20"/>
                <w:szCs w:val="2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МУҲИМ ФАКТ ТЎҒРИСИДА АХБОРОТ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Муҳим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фактнинг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Мансабдор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ижроия органининг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CC620E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шахсий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таркибидаги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ўзгаришлар</w:t>
            </w:r>
            <w:proofErr w:type="spellEnd"/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мансабдор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ваколати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тугатилган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ҳолларда</w:t>
            </w:r>
          </w:p>
        </w:tc>
      </w:tr>
      <w:tr w:rsidR="00DE3B05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CC620E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бошқарувчига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022367">
              <w:rPr>
                <w:rFonts w:ascii="Times New Roman" w:hAnsi="Times New Roman"/>
                <w:sz w:val="20"/>
                <w:szCs w:val="20"/>
                <w:lang w:val="uz-Cyrl-UZ"/>
              </w:rPr>
              <w:t>Кувватов Кахрамон  Турсунмахамадович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Молия бўйича директор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324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1080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3244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оддий</w:t>
            </w:r>
          </w:p>
        </w:tc>
      </w:tr>
      <w:tr w:rsidR="00022367" w:rsidRPr="00022367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B66224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мансабдор шахс сайланган (тайинланган) ҳолларда</w:t>
            </w: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665BB2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Ф.И.Ш.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бошқарувчининг тўлиқ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Шахсга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ёки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инвестиция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активларини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ишончли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бошқарувчига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тегишли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бўлган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акцияларнинг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сони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C620E">
              <w:rPr>
                <w:rFonts w:ascii="Times New Roman" w:hAnsi="Times New Roman"/>
                <w:sz w:val="20"/>
                <w:szCs w:val="20"/>
              </w:rPr>
              <w:t>тури</w:t>
            </w:r>
            <w:proofErr w:type="gramEnd"/>
          </w:p>
        </w:tc>
      </w:tr>
      <w:tr w:rsidR="00022367" w:rsidRPr="00D3423F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296F0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96F03">
              <w:rPr>
                <w:rFonts w:ascii="Times New Roman" w:hAnsi="Times New Roman"/>
                <w:sz w:val="20"/>
                <w:szCs w:val="20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“G’alla-Alteg” АЖ  Бошқарув раиси </w:t>
            </w:r>
            <w:r w:rsidR="00296F03">
              <w:rPr>
                <w:rFonts w:ascii="Times New Roman" w:hAnsi="Times New Roman"/>
                <w:sz w:val="20"/>
                <w:szCs w:val="20"/>
                <w:lang w:val="uz-Cyrl-UZ"/>
              </w:rPr>
              <w:t>ўринбосари(умумий масалалар бўйича)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-</w:t>
            </w: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Жамият Кузатув кенгаши йиғилиши</w:t>
            </w: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C975E3" w:rsidP="00C9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25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Баённома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тузилган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C975E3" w:rsidP="00C975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03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6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4</w:t>
            </w:r>
            <w:r w:rsidR="00022367"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й.</w:t>
            </w: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 xml:space="preserve">Бошқарув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органи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баённомасидан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кўчирма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сайланган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тайинланган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шахснинг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яшаш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жойи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кўрсатилган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 xml:space="preserve"> ҳолда паспорт </w:t>
            </w: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маълумотлари</w:t>
            </w:r>
            <w:proofErr w:type="spellEnd"/>
            <w:r w:rsidRPr="00CC620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C620E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ижроия органининг</w:t>
            </w:r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шахсий</w:t>
            </w:r>
            <w:proofErr w:type="spellEnd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C620E">
              <w:rPr>
                <w:rFonts w:ascii="Times New Roman" w:hAnsi="Times New Roman"/>
                <w:b/>
                <w:sz w:val="20"/>
                <w:szCs w:val="20"/>
              </w:rPr>
              <w:t>таркиби</w:t>
            </w:r>
            <w:proofErr w:type="spellEnd"/>
          </w:p>
        </w:tc>
      </w:tr>
      <w:tr w:rsidR="00022367" w:rsidRPr="00A95466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620E">
              <w:rPr>
                <w:rFonts w:ascii="Times New Roman" w:hAnsi="Times New Roman"/>
                <w:sz w:val="20"/>
                <w:szCs w:val="20"/>
              </w:rPr>
              <w:t>Лавозими</w:t>
            </w:r>
            <w:proofErr w:type="spellEnd"/>
          </w:p>
        </w:tc>
      </w:tr>
      <w:tr w:rsidR="00022367" w:rsidRPr="00022367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A95466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62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422701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422701">
              <w:rPr>
                <w:rFonts w:ascii="Times New Roman" w:hAnsi="Times New Roman"/>
                <w:sz w:val="20"/>
                <w:szCs w:val="20"/>
                <w:lang w:val="uz-Cyrl-UZ"/>
              </w:rPr>
              <w:t>Хошимхонов Жалол Комолович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Бошқарув раиси</w:t>
            </w:r>
          </w:p>
        </w:tc>
      </w:tr>
      <w:tr w:rsidR="00022367" w:rsidRPr="00022367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2367" w:rsidRPr="00151EB2" w:rsidRDefault="00022367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022367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2. 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022367" w:rsidRPr="00CC620E" w:rsidRDefault="00C975E3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975E3">
              <w:rPr>
                <w:rFonts w:ascii="Times New Roman" w:hAnsi="Times New Roman"/>
                <w:sz w:val="20"/>
                <w:szCs w:val="20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2367" w:rsidRPr="00CC620E" w:rsidRDefault="00C975E3" w:rsidP="00831717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“G’alla-Alteg” АЖ  Бошқарув раиси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ўринбосари(умумий масалалар бўйича)</w:t>
            </w: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                      </w:t>
            </w:r>
          </w:p>
        </w:tc>
      </w:tr>
      <w:tr w:rsidR="00422701" w:rsidRPr="00422701" w:rsidTr="00D9435D">
        <w:trPr>
          <w:trHeight w:val="385"/>
        </w:trPr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701" w:rsidRPr="00151EB2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701" w:rsidRPr="00CC620E" w:rsidRDefault="00422701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2701" w:rsidRPr="00CC620E" w:rsidRDefault="00422701" w:rsidP="000E7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2701" w:rsidRPr="00CC620E" w:rsidRDefault="00D9435D" w:rsidP="000E7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  <w:p w:rsidR="00422701" w:rsidRPr="00CC620E" w:rsidRDefault="00422701" w:rsidP="000E7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435D" w:rsidRDefault="00D9435D" w:rsidP="0042270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422701" w:rsidRPr="00CC620E" w:rsidRDefault="00422701" w:rsidP="00422701">
            <w:pPr>
              <w:spacing w:after="0"/>
              <w:ind w:firstLine="708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“G’alla-Alteg” АЖ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Энергетика цехи</w:t>
            </w:r>
          </w:p>
        </w:tc>
      </w:tr>
      <w:tr w:rsidR="00422701" w:rsidRPr="00022367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701" w:rsidRPr="00151EB2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701" w:rsidRPr="00CC620E" w:rsidRDefault="00422701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2701" w:rsidRPr="00CC620E" w:rsidRDefault="00422701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701" w:rsidRPr="00CC620E" w:rsidRDefault="00422701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“G’alla-Alteg” АЖ Бош хисобчи в.б.</w:t>
            </w:r>
          </w:p>
        </w:tc>
      </w:tr>
      <w:tr w:rsidR="00422701" w:rsidRPr="00D3423F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22701" w:rsidRPr="006B326C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701" w:rsidRPr="00CC620E" w:rsidRDefault="00422701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22701" w:rsidRPr="00CC620E" w:rsidRDefault="00422701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Холбоев Хурсанд Йулбарсович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22701" w:rsidRPr="00CC620E" w:rsidRDefault="00422701" w:rsidP="0083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C620E">
              <w:rPr>
                <w:rFonts w:ascii="Times New Roman" w:hAnsi="Times New Roman"/>
                <w:sz w:val="20"/>
                <w:szCs w:val="20"/>
                <w:lang w:val="uz-Cyrl-UZ"/>
              </w:rPr>
              <w:t>Ишлаб чиқариш бошлиғи</w:t>
            </w:r>
          </w:p>
        </w:tc>
      </w:tr>
      <w:tr w:rsidR="00422701" w:rsidRPr="00D3423F" w:rsidTr="00831717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A95466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22701" w:rsidRPr="00CC620E" w:rsidRDefault="00422701" w:rsidP="0083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</w:tc>
      </w:tr>
    </w:tbl>
    <w:p w:rsidR="00DE3B05" w:rsidRPr="00A95466" w:rsidRDefault="00DE3B05" w:rsidP="00DE3B05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344"/>
        <w:gridCol w:w="2056"/>
      </w:tblGrid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Ижроия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органи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C975E3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Ж.К.Хошимхонов</w:t>
            </w:r>
          </w:p>
        </w:tc>
      </w:tr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Бош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бухгалтернинг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А.М.Эшмаматов</w:t>
            </w:r>
          </w:p>
        </w:tc>
      </w:tr>
      <w:tr w:rsidR="00DE3B05" w:rsidRPr="00A95466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A95466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Веб-сайтда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ахборот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жойлаштирган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ваколатли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шахснинг</w:t>
            </w:r>
            <w:proofErr w:type="spellEnd"/>
            <w:r w:rsidRPr="00A954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3B05" w:rsidRPr="00A95466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z-Cyrl-UZ"/>
              </w:rPr>
              <w:t>Л.Х.Акромова</w:t>
            </w:r>
          </w:p>
        </w:tc>
      </w:tr>
    </w:tbl>
    <w:p w:rsidR="004657B2" w:rsidRDefault="004657B2"/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05"/>
    <w:rsid w:val="00000C40"/>
    <w:rsid w:val="00022367"/>
    <w:rsid w:val="000948E8"/>
    <w:rsid w:val="00175F44"/>
    <w:rsid w:val="002946CD"/>
    <w:rsid w:val="00296F03"/>
    <w:rsid w:val="00422701"/>
    <w:rsid w:val="004657B2"/>
    <w:rsid w:val="004F2E28"/>
    <w:rsid w:val="00591C38"/>
    <w:rsid w:val="005F1201"/>
    <w:rsid w:val="006F7E1C"/>
    <w:rsid w:val="00807917"/>
    <w:rsid w:val="00946453"/>
    <w:rsid w:val="009C4873"/>
    <w:rsid w:val="00A02123"/>
    <w:rsid w:val="00C220AA"/>
    <w:rsid w:val="00C902A5"/>
    <w:rsid w:val="00C975E3"/>
    <w:rsid w:val="00CB6B8E"/>
    <w:rsid w:val="00CC6487"/>
    <w:rsid w:val="00D13A30"/>
    <w:rsid w:val="00D17450"/>
    <w:rsid w:val="00D72965"/>
    <w:rsid w:val="00D9435D"/>
    <w:rsid w:val="00DE3B05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2022-04-19T06:38:00Z</dcterms:created>
  <dcterms:modified xsi:type="dcterms:W3CDTF">2024-08-01T11:56:00Z</dcterms:modified>
</cp:coreProperties>
</file>